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474485">
        <w:trPr>
          <w:trHeight w:val="268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474485">
        <w:trPr>
          <w:trHeight w:val="262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474485">
        <w:trPr>
          <w:trHeight w:val="258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607FB3">
        <w:trPr>
          <w:trHeight w:hRule="exact" w:val="3210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1F2B92E4" w14:textId="77777777" w:rsidR="00607FB3" w:rsidRDefault="00607FB3" w:rsidP="00437B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Projektantske u</w:t>
            </w:r>
            <w:r w:rsidR="000A2556" w:rsidRPr="000A2556">
              <w:rPr>
                <w:rFonts w:asciiTheme="minorHAnsi" w:hAnsiTheme="minorHAnsi"/>
                <w:b/>
              </w:rPr>
              <w:t xml:space="preserve">sluge za IZRADU </w:t>
            </w:r>
            <w:r w:rsidRPr="00607FB3">
              <w:rPr>
                <w:rFonts w:asciiTheme="minorHAnsi" w:hAnsiTheme="minorHAnsi"/>
                <w:b/>
              </w:rPr>
              <w:t>IDEJNOG I GLAVNOG GRAĐEVINSKOG PROJEKTA OBNOVE KROVNIH PLOHA ZA POSTAVLJANJE SUNČANIH ELEKTRANA NA JAVNIM VATROGASNIM POSTROJBAMA GRADA ZAGREBA</w:t>
            </w:r>
          </w:p>
          <w:p w14:paraId="133F266A" w14:textId="77777777" w:rsidR="00607FB3" w:rsidRPr="00607FB3" w:rsidRDefault="00607FB3" w:rsidP="00607FB3">
            <w:pPr>
              <w:rPr>
                <w:rFonts w:ascii="Arial Narrow" w:hAnsi="Arial Narrow"/>
                <w:sz w:val="20"/>
                <w:szCs w:val="20"/>
              </w:rPr>
            </w:pPr>
            <w:r w:rsidRPr="00607FB3">
              <w:rPr>
                <w:rFonts w:ascii="Arial Narrow" w:hAnsi="Arial Narrow"/>
                <w:sz w:val="20"/>
                <w:szCs w:val="20"/>
              </w:rPr>
              <w:t>JVP NOVI ZAGREB, ULICA RADOSLAVA CIMERMANA 84, ZAGREB, k.č.br. 596/7, k.o. KLARA</w:t>
            </w:r>
          </w:p>
          <w:p w14:paraId="78B179C9" w14:textId="77777777" w:rsidR="00607FB3" w:rsidRPr="00607FB3" w:rsidRDefault="00607FB3" w:rsidP="00607FB3">
            <w:pPr>
              <w:rPr>
                <w:rFonts w:ascii="Arial Narrow" w:hAnsi="Arial Narrow"/>
                <w:sz w:val="20"/>
                <w:szCs w:val="20"/>
              </w:rPr>
            </w:pPr>
            <w:r w:rsidRPr="00607FB3">
              <w:rPr>
                <w:rFonts w:ascii="Arial Narrow" w:hAnsi="Arial Narrow"/>
                <w:sz w:val="20"/>
                <w:szCs w:val="20"/>
              </w:rPr>
              <w:t>JVP JANKOMIR, JANKOMIR 2, ZAGREB, k.č.br. 2463/3, k.o. STENJEVEC</w:t>
            </w:r>
          </w:p>
          <w:p w14:paraId="4B9A0696" w14:textId="77777777" w:rsidR="00607FB3" w:rsidRPr="00607FB3" w:rsidRDefault="00607FB3" w:rsidP="00607FB3">
            <w:pPr>
              <w:rPr>
                <w:rFonts w:ascii="Arial Narrow" w:hAnsi="Arial Narrow"/>
                <w:sz w:val="20"/>
                <w:szCs w:val="20"/>
              </w:rPr>
            </w:pPr>
            <w:r w:rsidRPr="00607FB3">
              <w:rPr>
                <w:rFonts w:ascii="Arial Narrow" w:hAnsi="Arial Narrow"/>
                <w:sz w:val="20"/>
                <w:szCs w:val="20"/>
              </w:rPr>
              <w:t>JVP ŽITNJAK, CAPRAŠKA ULICA 2, ZAGREB, k.č.br. 735/1, k.o. ŽITNJAK</w:t>
            </w:r>
          </w:p>
          <w:p w14:paraId="6EFB77FD" w14:textId="77777777" w:rsidR="00607FB3" w:rsidRPr="002634EA" w:rsidRDefault="00607FB3" w:rsidP="00607FB3">
            <w:pPr>
              <w:rPr>
                <w:rFonts w:ascii="Arial Narrow" w:hAnsi="Arial Narrow"/>
              </w:rPr>
            </w:pPr>
            <w:r w:rsidRPr="002634EA">
              <w:rPr>
                <w:rFonts w:ascii="Arial Narrow" w:hAnsi="Arial Narrow"/>
              </w:rPr>
              <w:t>JVP DUBRAVA, KLIN 19, ZAGREB, k.č.br. 4251/2 , k.o. DUBRAVA</w:t>
            </w:r>
          </w:p>
          <w:p w14:paraId="0817C722" w14:textId="77777777" w:rsidR="00607FB3" w:rsidRDefault="00607FB3" w:rsidP="00437BEB">
            <w:pPr>
              <w:rPr>
                <w:rFonts w:asciiTheme="minorHAnsi" w:hAnsiTheme="minorHAnsi"/>
                <w:b/>
              </w:rPr>
            </w:pPr>
          </w:p>
          <w:p w14:paraId="0740EC35" w14:textId="77777777" w:rsidR="00607FB3" w:rsidRDefault="00607FB3" w:rsidP="00437BEB">
            <w:pPr>
              <w:rPr>
                <w:rFonts w:asciiTheme="minorHAnsi" w:hAnsiTheme="minorHAnsi"/>
                <w:b/>
              </w:rPr>
            </w:pPr>
          </w:p>
          <w:p w14:paraId="65AEE501" w14:textId="77777777" w:rsidR="00607FB3" w:rsidRDefault="00607FB3" w:rsidP="00437BEB">
            <w:pPr>
              <w:rPr>
                <w:rFonts w:asciiTheme="minorHAnsi" w:hAnsiTheme="minorHAnsi"/>
                <w:b/>
              </w:rPr>
            </w:pPr>
          </w:p>
          <w:p w14:paraId="45247BF3" w14:textId="01944FB4" w:rsidR="00607FB3" w:rsidRDefault="00607FB3" w:rsidP="00437BEB">
            <w:pPr>
              <w:rPr>
                <w:rFonts w:asciiTheme="minorHAnsi" w:hAnsiTheme="minorHAnsi"/>
                <w:b/>
              </w:rPr>
            </w:pPr>
          </w:p>
          <w:p w14:paraId="48FB7DA6" w14:textId="77777777" w:rsidR="00607FB3" w:rsidRDefault="00607FB3" w:rsidP="00437BEB">
            <w:pPr>
              <w:rPr>
                <w:rFonts w:asciiTheme="minorHAnsi" w:hAnsiTheme="minorHAnsi"/>
                <w:b/>
              </w:rPr>
            </w:pPr>
          </w:p>
          <w:p w14:paraId="59787449" w14:textId="4254AAAD" w:rsidR="00256CB9" w:rsidRPr="000A2556" w:rsidRDefault="00FC5177" w:rsidP="00437BEB">
            <w:pPr>
              <w:rPr>
                <w:rFonts w:asciiTheme="minorHAnsi" w:hAnsiTheme="minorHAnsi"/>
                <w:b/>
              </w:rPr>
            </w:pPr>
            <w:r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74485">
        <w:trPr>
          <w:trHeight w:val="120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474485">
        <w:trPr>
          <w:trHeight w:val="22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474485">
        <w:tblPrEx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474485">
        <w:tblPrEx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050663F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7E44F25C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Popust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612A9BC" w14:textId="64D9B025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5CFFC35E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05AD0F06" w14:textId="165B4066" w:rsidR="00F632EE" w:rsidRPr="00A85D76" w:rsidRDefault="00F632EE" w:rsidP="00F632E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B2607A2" w14:textId="01275C3C" w:rsidR="00F632EE" w:rsidRPr="00A30CD0" w:rsidRDefault="00F632EE" w:rsidP="00F632EE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 </w:t>
            </w:r>
            <w:r w:rsidR="00607FB3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lastRenderedPageBreak/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516D36" w:rsidRPr="00A85D76" w14:paraId="62C0AE86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76CE16F" w14:textId="1EA843A5" w:rsidR="00516D3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Rok </w:t>
            </w:r>
            <w:r w:rsidR="00CE3C2B">
              <w:rPr>
                <w:rFonts w:asciiTheme="minorHAnsi" w:hAnsiTheme="minorHAnsi" w:cstheme="minorHAnsi"/>
                <w:b/>
                <w:color w:val="000000"/>
                <w:szCs w:val="22"/>
              </w:rPr>
              <w:t>izrade projekata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7110383" w14:textId="1AE3D946" w:rsidR="00516D36" w:rsidRPr="00516D36" w:rsidRDefault="00516D36" w:rsidP="00516D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</w:pPr>
            <w:r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  <w:t>__</w:t>
            </w:r>
            <w:r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radnih dana</w:t>
            </w:r>
          </w:p>
        </w:tc>
      </w:tr>
      <w:tr w:rsidR="00516D36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516D36" w:rsidRPr="00A85D7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451AE53C" w:rsidR="00516D36" w:rsidRPr="00BE3101" w:rsidRDefault="00516D36" w:rsidP="00516D36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 xml:space="preserve">Najmanje </w:t>
            </w:r>
            <w:r w:rsidR="00607FB3">
              <w:rPr>
                <w:rFonts w:asciiTheme="minorHAnsi" w:hAnsiTheme="minorHAnsi"/>
                <w:lang w:val="en-US"/>
              </w:rPr>
              <w:t>45</w:t>
            </w:r>
            <w:r w:rsidRPr="00BE3101">
              <w:rPr>
                <w:rFonts w:asciiTheme="minorHAnsi" w:hAnsiTheme="minorHAnsi"/>
                <w:lang w:val="en-US"/>
              </w:rPr>
              <w:t xml:space="preserve"> dana od dana određenog za dostavu ponude</w:t>
            </w:r>
          </w:p>
        </w:tc>
      </w:tr>
      <w:tr w:rsidR="00516D36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516D36" w:rsidRPr="00A85D76" w:rsidRDefault="00516D36" w:rsidP="00516D3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16D36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516D36" w:rsidRPr="00A85D76" w:rsidRDefault="00516D36" w:rsidP="00516D3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00B35" id="Oval 5" o:spid="_x0000_s1026" style="position:absolute;margin-left:27.55pt;margin-top:-14.85pt;width:127pt;height:10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516D36" w:rsidRDefault="00516D36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516D36" w:rsidRDefault="00516D36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438E90BF" w14:textId="77777777" w:rsidR="00474485" w:rsidRPr="00341397" w:rsidRDefault="00474485" w:rsidP="00474485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 xml:space="preserve">Obrazac </w:t>
      </w:r>
      <w:r>
        <w:rPr>
          <w:rFonts w:asciiTheme="minorHAnsi" w:hAnsiTheme="minorHAnsi"/>
          <w:b/>
          <w:szCs w:val="22"/>
        </w:rPr>
        <w:t>2</w:t>
      </w:r>
    </w:p>
    <w:p w14:paraId="4F53C148" w14:textId="77777777" w:rsidR="00474485" w:rsidRDefault="00474485" w:rsidP="00474485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5B2AD573" w14:textId="77777777" w:rsidR="00474485" w:rsidRDefault="00474485" w:rsidP="00474485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154B8501" w14:textId="77777777" w:rsidR="00474485" w:rsidRPr="00341397" w:rsidRDefault="00474485" w:rsidP="00474485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>
        <w:rPr>
          <w:rFonts w:asciiTheme="minorHAnsi" w:hAnsiTheme="minorHAnsi" w:cstheme="minorHAnsi"/>
          <w:b/>
          <w:sz w:val="24"/>
        </w:rPr>
        <w:t xml:space="preserve"> I TROŠKOVI UPRAVITELJA</w:t>
      </w:r>
    </w:p>
    <w:p w14:paraId="0D3A443E" w14:textId="77777777" w:rsidR="00474485" w:rsidRDefault="00474485" w:rsidP="00474485">
      <w:pPr>
        <w:rPr>
          <w:szCs w:val="22"/>
        </w:rPr>
      </w:pPr>
    </w:p>
    <w:p w14:paraId="0F58BFF0" w14:textId="77777777" w:rsidR="00474485" w:rsidRPr="0066736F" w:rsidRDefault="00474485" w:rsidP="00474485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5AC8239E" w14:textId="77777777" w:rsidR="00474485" w:rsidRPr="0066736F" w:rsidRDefault="00474485" w:rsidP="00474485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4B0B3E89" w14:textId="77777777" w:rsidR="00474485" w:rsidRPr="0066736F" w:rsidRDefault="00474485" w:rsidP="00474485">
      <w:pPr>
        <w:rPr>
          <w:sz w:val="20"/>
          <w:szCs w:val="20"/>
        </w:rPr>
      </w:pPr>
    </w:p>
    <w:p w14:paraId="096AFB51" w14:textId="77777777" w:rsidR="00474485" w:rsidRDefault="00474485" w:rsidP="00474485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68381B54" w14:textId="77777777" w:rsidR="00474485" w:rsidRDefault="00474485" w:rsidP="00474485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B7D5B9A" w14:textId="77777777" w:rsidR="00474485" w:rsidRPr="0066736F" w:rsidRDefault="00474485" w:rsidP="00474485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33006FA" w14:textId="77777777" w:rsidR="00474485" w:rsidRPr="0066736F" w:rsidRDefault="00474485" w:rsidP="00474485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jamstvo u za otklanjanje nedostataka u jamstvenom roku </w:t>
      </w:r>
      <w:r w:rsidRPr="0066736F">
        <w:rPr>
          <w:rFonts w:asciiTheme="minorHAnsi" w:hAnsiTheme="minorHAnsi"/>
          <w:szCs w:val="22"/>
        </w:rPr>
        <w:t xml:space="preserve">u </w:t>
      </w:r>
      <w:r w:rsidRPr="0066736F">
        <w:rPr>
          <w:rFonts w:asciiTheme="minorHAnsi" w:hAnsiTheme="minorHAnsi" w:cs="Arial"/>
          <w:szCs w:val="22"/>
        </w:rPr>
        <w:t xml:space="preserve">obliku bjanko zadužnice </w:t>
      </w:r>
      <w:r w:rsidRPr="0066736F">
        <w:rPr>
          <w:rFonts w:eastAsia="Calibri"/>
          <w:szCs w:val="22"/>
          <w:lang w:eastAsia="en-US"/>
        </w:rPr>
        <w:t xml:space="preserve">koja mora biti solemnizirana od strane javnog bilježnika u skladu s Ovršnim zakonom. </w:t>
      </w:r>
    </w:p>
    <w:p w14:paraId="04886B1B" w14:textId="77777777" w:rsidR="00474485" w:rsidRPr="0066736F" w:rsidRDefault="00474485" w:rsidP="00474485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Pr="00DD3613">
        <w:rPr>
          <w:szCs w:val="22"/>
        </w:rPr>
        <w:t xml:space="preserve">u visini od </w:t>
      </w:r>
      <w:r>
        <w:rPr>
          <w:szCs w:val="22"/>
        </w:rPr>
        <w:t>3</w:t>
      </w:r>
      <w:r w:rsidRPr="00DD3613">
        <w:rPr>
          <w:szCs w:val="22"/>
        </w:rPr>
        <w:t xml:space="preserve">0% od ugovorenog apsolutnog iznosa za radove s PDV-om.  </w:t>
      </w:r>
    </w:p>
    <w:p w14:paraId="0081ACD3" w14:textId="77777777" w:rsidR="00474485" w:rsidRDefault="00474485" w:rsidP="0047448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09CFCF1B" w14:textId="77777777" w:rsidR="00474485" w:rsidRDefault="00474485" w:rsidP="00474485">
      <w:pPr>
        <w:rPr>
          <w:rFonts w:asciiTheme="minorHAnsi" w:hAnsiTheme="minorHAnsi"/>
          <w:szCs w:val="22"/>
        </w:rPr>
      </w:pPr>
    </w:p>
    <w:p w14:paraId="0448F7FC" w14:textId="77777777" w:rsidR="00474485" w:rsidRDefault="00474485" w:rsidP="00474485">
      <w:pPr>
        <w:rPr>
          <w:rFonts w:asciiTheme="minorHAnsi" w:hAnsiTheme="minorHAnsi"/>
          <w:szCs w:val="22"/>
        </w:rPr>
      </w:pPr>
    </w:p>
    <w:p w14:paraId="7E5E2DDC" w14:textId="77777777" w:rsidR="00474485" w:rsidRDefault="00474485" w:rsidP="00474485">
      <w:pPr>
        <w:rPr>
          <w:rFonts w:asciiTheme="minorHAnsi" w:hAnsiTheme="minorHAnsi"/>
          <w:szCs w:val="22"/>
        </w:rPr>
      </w:pPr>
      <w:r w:rsidRPr="000B5E74">
        <w:t xml:space="preserve">Izvoditelj se obvezuje po završetku radova u korist računa upravitelja doznačiti naknadu troškova </w:t>
      </w:r>
      <w:r>
        <w:t xml:space="preserve">upravitelja za obradu dokumentacije </w:t>
      </w:r>
      <w:r w:rsidRPr="000B5E74">
        <w:t xml:space="preserve">u visini od </w:t>
      </w:r>
      <w:r>
        <w:t>5,0</w:t>
      </w:r>
      <w:r w:rsidRPr="000B5E74">
        <w:t xml:space="preserve"> % ( bez PDV-a ) ukupne cijene radova koji su predmet ovog ugovora i to na temelju računa koji će ispostaviti upravitelj.</w:t>
      </w:r>
    </w:p>
    <w:p w14:paraId="7E125907" w14:textId="77777777" w:rsidR="00474485" w:rsidRPr="0066736F" w:rsidRDefault="00474485" w:rsidP="00474485">
      <w:pPr>
        <w:rPr>
          <w:rFonts w:asciiTheme="minorHAnsi" w:hAnsiTheme="minorHAnsi"/>
          <w:szCs w:val="22"/>
        </w:rPr>
      </w:pPr>
    </w:p>
    <w:p w14:paraId="20EE4CC5" w14:textId="77777777" w:rsidR="00474485" w:rsidRPr="00341397" w:rsidRDefault="00474485" w:rsidP="0047448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7103D258" w14:textId="77777777" w:rsidR="00474485" w:rsidRPr="00341397" w:rsidRDefault="00474485" w:rsidP="0047448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3AA95D53" w14:textId="77777777" w:rsidR="00474485" w:rsidRPr="00341397" w:rsidRDefault="00474485" w:rsidP="0047448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0E6E0D9A" w14:textId="77777777" w:rsidR="00474485" w:rsidRPr="00341397" w:rsidRDefault="00474485" w:rsidP="00474485">
      <w:pPr>
        <w:rPr>
          <w:rFonts w:asciiTheme="minorHAnsi" w:hAnsiTheme="minorHAnsi" w:cstheme="minorHAnsi"/>
          <w:szCs w:val="22"/>
        </w:rPr>
      </w:pPr>
    </w:p>
    <w:p w14:paraId="2F0C7542" w14:textId="77777777" w:rsidR="00474485" w:rsidRPr="00341397" w:rsidRDefault="00474485" w:rsidP="0047448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BFB342E" w14:textId="77777777" w:rsidR="00474485" w:rsidRPr="00341397" w:rsidRDefault="00474485" w:rsidP="0047448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3F0D7BF6" w14:textId="77777777" w:rsidR="00474485" w:rsidRPr="00341397" w:rsidRDefault="00474485" w:rsidP="0047448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03596F80" w14:textId="77777777" w:rsidR="00474485" w:rsidRDefault="00474485" w:rsidP="00474485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      Mjesto i datum </w:t>
      </w:r>
    </w:p>
    <w:p w14:paraId="191740E4" w14:textId="77777777" w:rsidR="00474485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2C2137EE" w14:textId="77777777" w:rsidR="00474485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116B7BC8" w14:textId="77777777" w:rsidR="00474485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637864B9" w14:textId="77777777" w:rsidR="00474485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1CBCE879" w14:textId="77777777" w:rsidR="00474485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162F2694" w14:textId="77777777" w:rsidR="00474485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29E7AD38" w14:textId="77777777" w:rsidR="00474485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37ED12B0" w14:textId="77777777" w:rsidR="00474485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1CF2BF82" w14:textId="77777777" w:rsidR="00474485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27A9A257" w14:textId="77777777" w:rsidR="00474485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31C59B5A" w14:textId="77777777" w:rsidR="00474485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04E5AAEF" w14:textId="77777777" w:rsidR="00474485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79DB4120" w14:textId="77777777" w:rsidR="00474485" w:rsidRDefault="00474485" w:rsidP="00474485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6B5E7291" w14:textId="77777777" w:rsidR="00474485" w:rsidRDefault="00474485" w:rsidP="00474485">
      <w:pPr>
        <w:jc w:val="left"/>
        <w:rPr>
          <w:rFonts w:asciiTheme="minorHAnsi" w:hAnsiTheme="minorHAnsi"/>
          <w:b/>
          <w:szCs w:val="22"/>
        </w:rPr>
      </w:pPr>
    </w:p>
    <w:p w14:paraId="215E0DF4" w14:textId="77777777" w:rsidR="00474485" w:rsidRDefault="00474485" w:rsidP="00474485">
      <w:pPr>
        <w:jc w:val="left"/>
        <w:rPr>
          <w:rFonts w:asciiTheme="minorHAnsi" w:hAnsiTheme="minorHAnsi" w:cstheme="minorHAnsi"/>
          <w:szCs w:val="22"/>
        </w:rPr>
      </w:pPr>
    </w:p>
    <w:p w14:paraId="304A050F" w14:textId="77777777" w:rsidR="00474485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22B0EBDD" w14:textId="77777777" w:rsidR="00474485" w:rsidRDefault="00474485" w:rsidP="00474485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85547D6" w14:textId="77777777" w:rsidR="00474485" w:rsidRDefault="00474485" w:rsidP="0047448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AB1D2AD" w14:textId="77777777" w:rsidR="00474485" w:rsidRDefault="00474485" w:rsidP="0047448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2EC3375" w14:textId="77777777" w:rsidR="00474485" w:rsidRDefault="00474485" w:rsidP="0047448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0A7EC5AE" w14:textId="77777777" w:rsidR="00474485" w:rsidRDefault="00474485" w:rsidP="0047448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3C726433" w14:textId="77777777" w:rsidR="00474485" w:rsidRDefault="00474485" w:rsidP="00474485">
      <w:pPr>
        <w:widowControl w:val="0"/>
        <w:autoSpaceDE w:val="0"/>
        <w:autoSpaceDN w:val="0"/>
        <w:adjustRightInd w:val="0"/>
        <w:rPr>
          <w:bCs/>
        </w:rPr>
      </w:pPr>
    </w:p>
    <w:p w14:paraId="0B7AD704" w14:textId="77777777" w:rsidR="00474485" w:rsidRDefault="00474485" w:rsidP="00474485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029769CE" w14:textId="77777777" w:rsidR="00474485" w:rsidRDefault="00474485" w:rsidP="00474485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05C2C3E7" w14:textId="77777777" w:rsidR="00474485" w:rsidRDefault="00474485" w:rsidP="00474485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1BE23403" w14:textId="77777777" w:rsidR="00474485" w:rsidRDefault="00474485" w:rsidP="00474485">
      <w:pPr>
        <w:widowControl w:val="0"/>
        <w:autoSpaceDE w:val="0"/>
        <w:autoSpaceDN w:val="0"/>
        <w:adjustRightInd w:val="0"/>
        <w:rPr>
          <w:bCs/>
        </w:rPr>
      </w:pPr>
    </w:p>
    <w:p w14:paraId="4FF21F50" w14:textId="77777777" w:rsidR="00474485" w:rsidRDefault="00474485" w:rsidP="00474485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16A80E8D" w14:textId="77777777" w:rsidR="00474485" w:rsidRDefault="00474485" w:rsidP="00474485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48430825" w14:textId="77777777" w:rsidR="00474485" w:rsidRDefault="00474485" w:rsidP="00474485">
      <w:pPr>
        <w:pStyle w:val="Odlomakpopisa"/>
        <w:rPr>
          <w:bCs/>
        </w:rPr>
      </w:pPr>
    </w:p>
    <w:p w14:paraId="4E9C53E0" w14:textId="77777777" w:rsidR="00474485" w:rsidRDefault="00474485" w:rsidP="00474485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5E4A8972" w14:textId="77777777" w:rsidR="00474485" w:rsidRDefault="00474485" w:rsidP="00474485">
      <w:pPr>
        <w:pStyle w:val="Odlomakpopisa"/>
        <w:rPr>
          <w:bCs/>
        </w:rPr>
      </w:pPr>
    </w:p>
    <w:p w14:paraId="6C87C8C8" w14:textId="77777777" w:rsidR="00474485" w:rsidRDefault="00474485" w:rsidP="00474485">
      <w:pPr>
        <w:pStyle w:val="Odlomakpopisa"/>
        <w:rPr>
          <w:bCs/>
        </w:rPr>
      </w:pPr>
    </w:p>
    <w:p w14:paraId="302E8FDA" w14:textId="77777777" w:rsidR="00474485" w:rsidRDefault="00474485" w:rsidP="00474485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055166F4" w14:textId="77777777" w:rsidR="00474485" w:rsidRDefault="00474485" w:rsidP="00474485">
      <w:pPr>
        <w:rPr>
          <w:b/>
          <w:u w:val="single"/>
        </w:rPr>
      </w:pPr>
    </w:p>
    <w:p w14:paraId="1EE7606E" w14:textId="77777777" w:rsidR="00474485" w:rsidRDefault="00474485" w:rsidP="00474485">
      <w:r>
        <w:t>U slučaju promjene bilo kojeg od gore navedenih podataka te promijenjenih ili novih okolnosti, obvezujem se bez odgode po nastupu istih pisanim putem izvijestiti GSKG d.o.o.</w:t>
      </w:r>
    </w:p>
    <w:p w14:paraId="2D6B21DF" w14:textId="77777777" w:rsidR="00474485" w:rsidRDefault="00474485" w:rsidP="00474485"/>
    <w:p w14:paraId="01FF2D8D" w14:textId="77777777" w:rsidR="00474485" w:rsidRDefault="00474485" w:rsidP="00474485">
      <w:r>
        <w:rPr>
          <w:b/>
          <w:u w:val="single"/>
        </w:rPr>
        <w:t>Ova izjava ovjerena kod javnog bilježnika dostavit će se GSKG-u kao sastavni dio ponude.</w:t>
      </w:r>
    </w:p>
    <w:p w14:paraId="35831CEA" w14:textId="77777777" w:rsidR="00474485" w:rsidRDefault="00474485" w:rsidP="00474485"/>
    <w:p w14:paraId="01F91AAD" w14:textId="77777777" w:rsidR="00474485" w:rsidRDefault="00474485" w:rsidP="00474485"/>
    <w:p w14:paraId="4C8104E9" w14:textId="77777777" w:rsidR="00474485" w:rsidRDefault="00474485" w:rsidP="00474485">
      <w:r>
        <w:t>Dana ___________</w:t>
      </w:r>
    </w:p>
    <w:p w14:paraId="0CA642FB" w14:textId="77777777" w:rsidR="00474485" w:rsidRDefault="00474485" w:rsidP="00474485">
      <w:pPr>
        <w:rPr>
          <w:b/>
        </w:rPr>
      </w:pPr>
    </w:p>
    <w:p w14:paraId="6164439D" w14:textId="77777777" w:rsidR="00474485" w:rsidRDefault="00474485" w:rsidP="00474485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82D339" w14:textId="77777777" w:rsidR="00474485" w:rsidRDefault="00474485" w:rsidP="00474485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5BEE0ED7" w14:textId="77777777" w:rsidR="00474485" w:rsidRDefault="00474485" w:rsidP="00474485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56BC45D7" w14:textId="77777777" w:rsidR="00474485" w:rsidRDefault="00474485" w:rsidP="00474485">
      <w:pPr>
        <w:jc w:val="right"/>
      </w:pPr>
      <w:r>
        <w:rPr>
          <w:b/>
          <w:i/>
        </w:rPr>
        <w:t>službeni pečat Ponuditelja)</w:t>
      </w:r>
    </w:p>
    <w:p w14:paraId="0FD02CFD" w14:textId="77777777" w:rsidR="00474485" w:rsidRDefault="00474485" w:rsidP="00474485"/>
    <w:p w14:paraId="405A9E42" w14:textId="77777777" w:rsidR="00474485" w:rsidRDefault="00474485" w:rsidP="00474485"/>
    <w:p w14:paraId="6F76143A" w14:textId="77777777" w:rsidR="00474485" w:rsidRPr="00222A01" w:rsidRDefault="00474485" w:rsidP="00474485">
      <w:pPr>
        <w:jc w:val="center"/>
        <w:rPr>
          <w:rFonts w:asciiTheme="minorHAnsi" w:hAnsiTheme="minorHAnsi" w:cstheme="minorHAnsi"/>
          <w:szCs w:val="22"/>
        </w:rPr>
      </w:pPr>
    </w:p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4DC29" w14:textId="77777777" w:rsidR="000B35AA" w:rsidRDefault="000B35AA" w:rsidP="008F7ADB">
      <w:r>
        <w:separator/>
      </w:r>
    </w:p>
  </w:endnote>
  <w:endnote w:type="continuationSeparator" w:id="0">
    <w:p w14:paraId="63AC8EEA" w14:textId="77777777" w:rsidR="000B35AA" w:rsidRDefault="000B35AA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03E95858" w:rsidR="003033CE" w:rsidRDefault="00AD1E68" w:rsidP="00774C3A">
    <w:pPr>
      <w:pStyle w:val="Podnoje"/>
      <w:jc w:val="right"/>
    </w:pPr>
    <w:r w:rsidRPr="009C73D5">
      <w:rPr>
        <w:noProof/>
      </w:rPr>
      <w:drawing>
        <wp:inline distT="0" distB="0" distL="0" distR="0" wp14:anchorId="29EEEBC8" wp14:editId="4DD819E4">
          <wp:extent cx="6119495" cy="622935"/>
          <wp:effectExtent l="0" t="0" r="0" b="5715"/>
          <wp:docPr id="669415556" name="Slika 1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39B0D" w14:textId="77777777" w:rsidR="000B35AA" w:rsidRDefault="000B35AA" w:rsidP="008F7ADB">
      <w:r>
        <w:separator/>
      </w:r>
    </w:p>
  </w:footnote>
  <w:footnote w:type="continuationSeparator" w:id="0">
    <w:p w14:paraId="5C22D69C" w14:textId="77777777" w:rsidR="000B35AA" w:rsidRDefault="000B35AA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2556"/>
    <w:rsid w:val="000A35D3"/>
    <w:rsid w:val="000A6E3F"/>
    <w:rsid w:val="000B0CAB"/>
    <w:rsid w:val="000B2913"/>
    <w:rsid w:val="000B35AA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24D1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39DC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4485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16D36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256"/>
    <w:rsid w:val="005D2934"/>
    <w:rsid w:val="005D2BF5"/>
    <w:rsid w:val="005E2BE8"/>
    <w:rsid w:val="005E4088"/>
    <w:rsid w:val="005E4399"/>
    <w:rsid w:val="005E5BE9"/>
    <w:rsid w:val="005E72F8"/>
    <w:rsid w:val="005F1085"/>
    <w:rsid w:val="005F3345"/>
    <w:rsid w:val="005F334B"/>
    <w:rsid w:val="005F5560"/>
    <w:rsid w:val="00605C69"/>
    <w:rsid w:val="0060652A"/>
    <w:rsid w:val="00607FB3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354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4942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97FDB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1E68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17F62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1E0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3C2B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6977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55A8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16E92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5235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Ivana Parašilovac</cp:lastModifiedBy>
  <cp:revision>24</cp:revision>
  <cp:lastPrinted>2017-04-13T11:54:00Z</cp:lastPrinted>
  <dcterms:created xsi:type="dcterms:W3CDTF">2022-05-17T10:51:00Z</dcterms:created>
  <dcterms:modified xsi:type="dcterms:W3CDTF">2025-07-22T12:57:00Z</dcterms:modified>
</cp:coreProperties>
</file>